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39F5A" w14:textId="79689571" w:rsidR="00B611CF" w:rsidRPr="00002C28" w:rsidRDefault="00B611CF" w:rsidP="00E91F6C">
      <w:pPr>
        <w:jc w:val="center"/>
        <w:rPr>
          <w:b/>
          <w:bCs/>
          <w:sz w:val="28"/>
          <w:u w:val="single"/>
        </w:rPr>
      </w:pPr>
      <w:r w:rsidRPr="00002C28">
        <w:rPr>
          <w:b/>
          <w:bCs/>
          <w:sz w:val="28"/>
          <w:u w:val="single"/>
        </w:rPr>
        <w:t xml:space="preserve">What is life </w:t>
      </w:r>
      <w:r w:rsidR="00381B35" w:rsidRPr="00002C28">
        <w:rPr>
          <w:b/>
          <w:bCs/>
          <w:sz w:val="28"/>
          <w:u w:val="single"/>
        </w:rPr>
        <w:t>after age 40</w:t>
      </w:r>
      <w:r w:rsidRPr="00002C28">
        <w:rPr>
          <w:b/>
          <w:bCs/>
          <w:sz w:val="28"/>
          <w:u w:val="single"/>
        </w:rPr>
        <w:t>?</w:t>
      </w:r>
    </w:p>
    <w:p w14:paraId="5D2428EE" w14:textId="3CF2EA01" w:rsidR="00E43D98" w:rsidRPr="00E43D98" w:rsidRDefault="00A91849" w:rsidP="0063549C">
      <w:pPr>
        <w:jc w:val="both"/>
      </w:pPr>
      <w:r w:rsidRPr="007B04DE">
        <w:t>At 5</w:t>
      </w:r>
      <w:r w:rsidR="00381B35" w:rsidRPr="007B04DE">
        <w:t>5</w:t>
      </w:r>
      <w:r w:rsidRPr="007B04DE">
        <w:t xml:space="preserve">, </w:t>
      </w:r>
      <w:r w:rsidR="00B611CF" w:rsidRPr="007B04DE">
        <w:t xml:space="preserve">I </w:t>
      </w:r>
      <w:r w:rsidRPr="007B04DE">
        <w:t xml:space="preserve">am qualified to inform </w:t>
      </w:r>
      <w:r w:rsidR="00752E70" w:rsidRPr="007B04DE">
        <w:t xml:space="preserve">about </w:t>
      </w:r>
      <w:r w:rsidR="00B611CF" w:rsidRPr="007B04DE">
        <w:t xml:space="preserve">going downhill after </w:t>
      </w:r>
      <w:r w:rsidR="002A3C09" w:rsidRPr="007B04DE">
        <w:t>the 40th year</w:t>
      </w:r>
      <w:r w:rsidR="00B611CF" w:rsidRPr="007B04DE">
        <w:t xml:space="preserve">. </w:t>
      </w:r>
      <w:r w:rsidR="00E43D98" w:rsidRPr="00E43D98">
        <w:t xml:space="preserve">You </w:t>
      </w:r>
      <w:r w:rsidR="00E43D98">
        <w:t xml:space="preserve">get </w:t>
      </w:r>
      <w:r w:rsidR="00E43D98" w:rsidRPr="00E43D98">
        <w:t>in</w:t>
      </w:r>
      <w:r w:rsidR="00E43D98">
        <w:t xml:space="preserve">to life </w:t>
      </w:r>
      <w:r w:rsidR="00E43D98" w:rsidRPr="00E43D98">
        <w:t>with the presumption that you</w:t>
      </w:r>
      <w:r w:rsidR="00E43D98">
        <w:t xml:space="preserve"> will</w:t>
      </w:r>
      <w:r w:rsidR="00E43D98" w:rsidRPr="00E43D98">
        <w:t xml:space="preserve"> never </w:t>
      </w:r>
      <w:r w:rsidR="00E43D98">
        <w:t xml:space="preserve">get </w:t>
      </w:r>
      <w:r w:rsidR="00E43D98" w:rsidRPr="00E43D98">
        <w:t>out.</w:t>
      </w:r>
    </w:p>
    <w:p w14:paraId="1522DC7F" w14:textId="403339DE" w:rsidR="007B04DE" w:rsidRPr="007B04DE" w:rsidRDefault="00B611CF" w:rsidP="00E91F6C">
      <w:pPr>
        <w:jc w:val="both"/>
      </w:pPr>
      <w:r w:rsidRPr="007B04DE">
        <w:t xml:space="preserve">The </w:t>
      </w:r>
      <w:r w:rsidR="00381B35" w:rsidRPr="007B04DE">
        <w:t>beaut</w:t>
      </w:r>
      <w:r w:rsidR="008857A4">
        <w:t xml:space="preserve">y and handsome </w:t>
      </w:r>
      <w:r w:rsidRPr="007B04DE">
        <w:t xml:space="preserve">you thought were hot </w:t>
      </w:r>
      <w:r w:rsidR="00A91849" w:rsidRPr="007B04DE">
        <w:t xml:space="preserve">during </w:t>
      </w:r>
      <w:r w:rsidRPr="007B04DE">
        <w:t>school</w:t>
      </w:r>
      <w:r w:rsidR="00A91849" w:rsidRPr="007B04DE">
        <w:t xml:space="preserve"> / college</w:t>
      </w:r>
      <w:r w:rsidRPr="007B04DE">
        <w:t xml:space="preserve"> </w:t>
      </w:r>
      <w:r w:rsidR="002A3C09" w:rsidRPr="007B04DE">
        <w:t xml:space="preserve">days, </w:t>
      </w:r>
      <w:r w:rsidRPr="007B04DE">
        <w:t xml:space="preserve">have all </w:t>
      </w:r>
      <w:r w:rsidR="00752E70" w:rsidRPr="007B04DE">
        <w:t xml:space="preserve">transformed </w:t>
      </w:r>
      <w:r w:rsidRPr="007B04DE">
        <w:t xml:space="preserve">into wildebeests. </w:t>
      </w:r>
      <w:r w:rsidR="00124099" w:rsidRPr="007B04DE">
        <w:t xml:space="preserve"> </w:t>
      </w:r>
      <w:r w:rsidR="00A91849" w:rsidRPr="007B04DE">
        <w:t>In mid-40</w:t>
      </w:r>
      <w:r w:rsidRPr="007B04DE">
        <w:t xml:space="preserve">’s, </w:t>
      </w:r>
      <w:r w:rsidR="00124099" w:rsidRPr="007B04DE">
        <w:t xml:space="preserve">one </w:t>
      </w:r>
      <w:r w:rsidR="00752E70" w:rsidRPr="007B04DE">
        <w:t xml:space="preserve">begins to </w:t>
      </w:r>
      <w:r w:rsidR="00124099" w:rsidRPr="007B04DE">
        <w:t>experienc</w:t>
      </w:r>
      <w:r w:rsidR="00752E70" w:rsidRPr="007B04DE">
        <w:t xml:space="preserve">e </w:t>
      </w:r>
      <w:r w:rsidR="00124099" w:rsidRPr="007B04DE">
        <w:t xml:space="preserve">all </w:t>
      </w:r>
      <w:r w:rsidRPr="007B04DE">
        <w:t>aches</w:t>
      </w:r>
      <w:r w:rsidR="002A3C09" w:rsidRPr="007B04DE">
        <w:t xml:space="preserve">, </w:t>
      </w:r>
      <w:r w:rsidRPr="007B04DE">
        <w:t xml:space="preserve">pains </w:t>
      </w:r>
      <w:r w:rsidR="002A3C09" w:rsidRPr="007B04DE">
        <w:t xml:space="preserve">and gas troubles </w:t>
      </w:r>
      <w:r w:rsidR="00124099" w:rsidRPr="007B04DE">
        <w:t xml:space="preserve">that were </w:t>
      </w:r>
      <w:r w:rsidRPr="007B04DE">
        <w:t xml:space="preserve">never </w:t>
      </w:r>
      <w:r w:rsidR="00752E70" w:rsidRPr="007B04DE">
        <w:t xml:space="preserve">there </w:t>
      </w:r>
      <w:r w:rsidRPr="007B04DE">
        <w:t xml:space="preserve">before. Many develop serious health issues which is </w:t>
      </w:r>
      <w:r w:rsidR="00124099" w:rsidRPr="007B04DE">
        <w:t>the</w:t>
      </w:r>
      <w:r w:rsidRPr="007B04DE">
        <w:t xml:space="preserve"> accumulation of </w:t>
      </w:r>
      <w:r w:rsidR="002A3C09" w:rsidRPr="007B04DE">
        <w:t xml:space="preserve">the careless </w:t>
      </w:r>
      <w:r w:rsidR="00752E70" w:rsidRPr="007B04DE">
        <w:t xml:space="preserve">junk food </w:t>
      </w:r>
      <w:r w:rsidR="002A3C09" w:rsidRPr="007B04DE">
        <w:t xml:space="preserve">life style </w:t>
      </w:r>
      <w:r w:rsidRPr="007B04DE">
        <w:t xml:space="preserve">and </w:t>
      </w:r>
      <w:r w:rsidR="00752E70" w:rsidRPr="007B04DE">
        <w:t xml:space="preserve">other </w:t>
      </w:r>
      <w:r w:rsidRPr="007B04DE">
        <w:t xml:space="preserve">bad habits </w:t>
      </w:r>
      <w:r w:rsidR="00124099" w:rsidRPr="007B04DE">
        <w:t xml:space="preserve">of </w:t>
      </w:r>
      <w:r w:rsidRPr="007B04DE">
        <w:t xml:space="preserve">their 20’s/30’s. </w:t>
      </w:r>
      <w:r w:rsidR="004825B0" w:rsidRPr="007B04DE">
        <w:t>The call centre executives &amp; the techies who make the organization available 24/7 is an example of junk food life style and other bad habits! May God be with them.</w:t>
      </w:r>
      <w:r w:rsidR="007B04DE" w:rsidRPr="007B04DE">
        <w:t xml:space="preserve"> </w:t>
      </w:r>
    </w:p>
    <w:p w14:paraId="1627B370" w14:textId="46B4E1DC" w:rsidR="007B04DE" w:rsidRPr="007B04DE" w:rsidRDefault="004825B0" w:rsidP="00E91F6C">
      <w:pPr>
        <w:jc w:val="both"/>
      </w:pPr>
      <w:r w:rsidRPr="007B04DE">
        <w:t>During this time, the hard r</w:t>
      </w:r>
      <w:r w:rsidR="002A3C09" w:rsidRPr="007B04DE">
        <w:t xml:space="preserve">ealization dawns - </w:t>
      </w:r>
      <w:r w:rsidR="00B611CF" w:rsidRPr="007B04DE">
        <w:t>most people do</w:t>
      </w:r>
      <w:r w:rsidR="00124099" w:rsidRPr="007B04DE">
        <w:t xml:space="preserve"> not </w:t>
      </w:r>
      <w:r w:rsidR="00B611CF" w:rsidRPr="007B04DE">
        <w:t>give a shit about you</w:t>
      </w:r>
      <w:r w:rsidR="00124099" w:rsidRPr="007B04DE">
        <w:t xml:space="preserve">! All the so-called close </w:t>
      </w:r>
      <w:r w:rsidR="007B04DE">
        <w:t xml:space="preserve">relatives and </w:t>
      </w:r>
      <w:r w:rsidR="00B611CF" w:rsidRPr="007B04DE">
        <w:t>friends fall off</w:t>
      </w:r>
      <w:r w:rsidR="00124099" w:rsidRPr="007B04DE">
        <w:t>…</w:t>
      </w:r>
      <w:r w:rsidR="002A3C09" w:rsidRPr="007B04DE">
        <w:t xml:space="preserve">either </w:t>
      </w:r>
      <w:r w:rsidR="00B611CF" w:rsidRPr="007B04DE">
        <w:t>they marry or move-on</w:t>
      </w:r>
      <w:r w:rsidR="002A3C09" w:rsidRPr="007B04DE">
        <w:t xml:space="preserve"> with their lives.</w:t>
      </w:r>
      <w:r w:rsidR="00124099" w:rsidRPr="007B04DE">
        <w:t xml:space="preserve"> Few may morph into </w:t>
      </w:r>
      <w:r w:rsidR="002A3C09" w:rsidRPr="007B04DE">
        <w:t xml:space="preserve">good for nothing </w:t>
      </w:r>
      <w:r w:rsidR="00124099" w:rsidRPr="007B04DE">
        <w:t>WhatsApp friends!</w:t>
      </w:r>
      <w:r w:rsidR="007B04DE" w:rsidRPr="007B04DE">
        <w:t xml:space="preserve"> </w:t>
      </w:r>
      <w:r w:rsidR="007B04DE">
        <w:t>You are alone!</w:t>
      </w:r>
    </w:p>
    <w:p w14:paraId="69198671" w14:textId="2B49709B" w:rsidR="007B04DE" w:rsidRPr="007B04DE" w:rsidRDefault="00124099" w:rsidP="00E91F6C">
      <w:pPr>
        <w:jc w:val="both"/>
      </w:pPr>
      <w:r w:rsidRPr="007B04DE">
        <w:t xml:space="preserve">At about 45, people </w:t>
      </w:r>
      <w:r w:rsidR="002A3C09" w:rsidRPr="007B04DE">
        <w:t xml:space="preserve">face the </w:t>
      </w:r>
      <w:r w:rsidR="00672BFF" w:rsidRPr="007B04DE">
        <w:t xml:space="preserve">inescapable </w:t>
      </w:r>
      <w:r w:rsidR="00A13980" w:rsidRPr="007B04DE">
        <w:t xml:space="preserve">and the unavoidable </w:t>
      </w:r>
      <w:r w:rsidR="002A3C09" w:rsidRPr="007B04DE">
        <w:t xml:space="preserve">reality </w:t>
      </w:r>
      <w:r w:rsidR="00A13980" w:rsidRPr="007B04DE">
        <w:t>–</w:t>
      </w:r>
      <w:r w:rsidR="00672BFF" w:rsidRPr="007B04DE">
        <w:t xml:space="preserve"> </w:t>
      </w:r>
      <w:r w:rsidR="00A13980" w:rsidRPr="007B04DE">
        <w:t xml:space="preserve">the </w:t>
      </w:r>
      <w:r w:rsidRPr="007B04DE">
        <w:t xml:space="preserve">mid-life crisis. </w:t>
      </w:r>
      <w:r w:rsidR="007B04DE">
        <w:t xml:space="preserve">They </w:t>
      </w:r>
      <w:r w:rsidRPr="007B04DE">
        <w:t xml:space="preserve">wake-up </w:t>
      </w:r>
      <w:r w:rsidR="007B04DE">
        <w:t xml:space="preserve">to </w:t>
      </w:r>
      <w:r w:rsidRPr="007B04DE">
        <w:t xml:space="preserve">realize that </w:t>
      </w:r>
      <w:r w:rsidR="00DF0AE8" w:rsidRPr="007B04DE">
        <w:t xml:space="preserve">they </w:t>
      </w:r>
      <w:r w:rsidRPr="007B04DE">
        <w:t xml:space="preserve">are not where </w:t>
      </w:r>
      <w:r w:rsidR="00DF0AE8" w:rsidRPr="007B04DE">
        <w:t xml:space="preserve">they </w:t>
      </w:r>
      <w:r w:rsidRPr="007B04DE">
        <w:t xml:space="preserve">thought </w:t>
      </w:r>
      <w:r w:rsidR="00DF0AE8" w:rsidRPr="007B04DE">
        <w:t xml:space="preserve">they </w:t>
      </w:r>
      <w:r w:rsidRPr="007B04DE">
        <w:t xml:space="preserve">would be at 45 and get deeply depressed about failures. </w:t>
      </w:r>
      <w:r w:rsidR="00A13980" w:rsidRPr="007B04DE">
        <w:t xml:space="preserve">During this </w:t>
      </w:r>
      <w:r w:rsidRPr="007B04DE">
        <w:t>age most marriages fall apart too!!</w:t>
      </w:r>
      <w:r w:rsidR="007B04DE" w:rsidRPr="007B04DE">
        <w:t xml:space="preserve"> </w:t>
      </w:r>
    </w:p>
    <w:p w14:paraId="2153D367" w14:textId="77777777" w:rsidR="007B04DE" w:rsidRPr="007B04DE" w:rsidRDefault="00B611CF" w:rsidP="00E91F6C">
      <w:pPr>
        <w:jc w:val="both"/>
      </w:pPr>
      <w:r w:rsidRPr="007B04DE">
        <w:t>The reality of life at this age begins to create a deep awareness of many things…one of th</w:t>
      </w:r>
      <w:r w:rsidR="00A91849" w:rsidRPr="007B04DE">
        <w:t xml:space="preserve">em </w:t>
      </w:r>
      <w:r w:rsidRPr="007B04DE">
        <w:t xml:space="preserve">is, the feeling of being invincible slowly </w:t>
      </w:r>
      <w:r w:rsidR="00A91849" w:rsidRPr="007B04DE">
        <w:t xml:space="preserve">fades </w:t>
      </w:r>
      <w:r w:rsidRPr="007B04DE">
        <w:t xml:space="preserve">away. </w:t>
      </w:r>
      <w:r w:rsidR="00672BFF" w:rsidRPr="007B04DE">
        <w:t xml:space="preserve">Then one </w:t>
      </w:r>
      <w:r w:rsidRPr="007B04DE">
        <w:t>be</w:t>
      </w:r>
      <w:r w:rsidR="00672BFF" w:rsidRPr="007B04DE">
        <w:t xml:space="preserve">gins </w:t>
      </w:r>
      <w:r w:rsidRPr="007B04DE">
        <w:t>to ponder about the deep things in life</w:t>
      </w:r>
      <w:r w:rsidR="00672BFF" w:rsidRPr="007B04DE">
        <w:t xml:space="preserve"> - </w:t>
      </w:r>
      <w:r w:rsidRPr="007B04DE">
        <w:t xml:space="preserve">such as </w:t>
      </w:r>
      <w:r w:rsidR="00672BFF" w:rsidRPr="007B04DE">
        <w:t>R</w:t>
      </w:r>
      <w:r w:rsidRPr="007B04DE">
        <w:t>eligion</w:t>
      </w:r>
      <w:r w:rsidR="00672BFF" w:rsidRPr="007B04DE">
        <w:t xml:space="preserve">, </w:t>
      </w:r>
      <w:r w:rsidRPr="007B04DE">
        <w:t>God</w:t>
      </w:r>
      <w:r w:rsidR="00672BFF" w:rsidRPr="007B04DE">
        <w:t>, Death and Afterlife.</w:t>
      </w:r>
      <w:r w:rsidR="007B04DE" w:rsidRPr="007B04DE">
        <w:t xml:space="preserve"> </w:t>
      </w:r>
    </w:p>
    <w:p w14:paraId="42114755" w14:textId="1069EFB8" w:rsidR="00B611CF" w:rsidRPr="007B04DE" w:rsidRDefault="00E91F6C" w:rsidP="00E91F6C">
      <w:pPr>
        <w:jc w:val="both"/>
      </w:pPr>
      <w:r>
        <w:t xml:space="preserve">Life begins to look very short and quick. 45 years of life is only yesterday. </w:t>
      </w:r>
      <w:r w:rsidR="00B611CF" w:rsidRPr="007B04DE">
        <w:t xml:space="preserve">And </w:t>
      </w:r>
      <w:r w:rsidR="00672BFF" w:rsidRPr="007B04DE">
        <w:t xml:space="preserve">we all begin to pack our bags </w:t>
      </w:r>
      <w:r w:rsidR="00E43D98">
        <w:t xml:space="preserve">to get out of life </w:t>
      </w:r>
      <w:r w:rsidR="00C412C1" w:rsidRPr="007B04DE">
        <w:t>while desperately searching for t</w:t>
      </w:r>
      <w:r w:rsidR="00B611CF" w:rsidRPr="007B04DE">
        <w:t>he true source of happiness</w:t>
      </w:r>
      <w:r w:rsidR="00C412C1" w:rsidRPr="007B04DE">
        <w:t xml:space="preserve"> and the meaning of this life.</w:t>
      </w:r>
    </w:p>
    <w:p w14:paraId="2C69DC3D" w14:textId="2B869036" w:rsidR="00702568" w:rsidRDefault="007B04DE" w:rsidP="007B04DE">
      <w:pPr>
        <w:spacing w:line="276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--------------</w:t>
      </w:r>
    </w:p>
    <w:p w14:paraId="645738EA" w14:textId="012F45EC" w:rsidR="00E43D98" w:rsidRPr="00E43D98" w:rsidRDefault="00E43D98" w:rsidP="00E43D98">
      <w:pPr>
        <w:rPr>
          <w:rFonts w:cstheme="minorHAnsi"/>
          <w:sz w:val="24"/>
          <w:szCs w:val="24"/>
        </w:rPr>
      </w:pPr>
    </w:p>
    <w:p w14:paraId="0D9A2B34" w14:textId="6E7833C5" w:rsidR="00E43D98" w:rsidRPr="00E43D98" w:rsidRDefault="00E43D98" w:rsidP="00E43D98">
      <w:pPr>
        <w:rPr>
          <w:rFonts w:cstheme="minorHAnsi"/>
          <w:sz w:val="24"/>
          <w:szCs w:val="24"/>
        </w:rPr>
      </w:pPr>
    </w:p>
    <w:p w14:paraId="1466F5A8" w14:textId="4CEAEB3F" w:rsidR="00E43D98" w:rsidRPr="00E43D98" w:rsidRDefault="00E43D98" w:rsidP="00E43D98">
      <w:pPr>
        <w:rPr>
          <w:rFonts w:cstheme="minorHAnsi"/>
          <w:sz w:val="24"/>
          <w:szCs w:val="24"/>
        </w:rPr>
      </w:pPr>
    </w:p>
    <w:p w14:paraId="6B4FB915" w14:textId="6C7C5BBA" w:rsidR="00E43D98" w:rsidRPr="00E43D98" w:rsidRDefault="00E43D98" w:rsidP="00E43D98">
      <w:pPr>
        <w:rPr>
          <w:rFonts w:cstheme="minorHAnsi"/>
          <w:sz w:val="24"/>
          <w:szCs w:val="24"/>
        </w:rPr>
      </w:pPr>
    </w:p>
    <w:p w14:paraId="79D7ED92" w14:textId="6BC1F5BE" w:rsidR="00E43D98" w:rsidRDefault="00E43D98" w:rsidP="00E43D98">
      <w:pPr>
        <w:rPr>
          <w:rFonts w:cstheme="minorHAnsi"/>
          <w:sz w:val="24"/>
          <w:szCs w:val="24"/>
        </w:rPr>
      </w:pPr>
    </w:p>
    <w:sectPr w:rsidR="00E43D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01E"/>
    <w:rsid w:val="00002C28"/>
    <w:rsid w:val="00124099"/>
    <w:rsid w:val="002A3C09"/>
    <w:rsid w:val="0032601E"/>
    <w:rsid w:val="00381B35"/>
    <w:rsid w:val="003C0DCB"/>
    <w:rsid w:val="004825B0"/>
    <w:rsid w:val="0063549C"/>
    <w:rsid w:val="00672BFF"/>
    <w:rsid w:val="00752E70"/>
    <w:rsid w:val="007B04DE"/>
    <w:rsid w:val="008857A4"/>
    <w:rsid w:val="00A13980"/>
    <w:rsid w:val="00A91849"/>
    <w:rsid w:val="00A966B8"/>
    <w:rsid w:val="00B159A3"/>
    <w:rsid w:val="00B611CF"/>
    <w:rsid w:val="00C412C1"/>
    <w:rsid w:val="00DF0AE8"/>
    <w:rsid w:val="00E43D98"/>
    <w:rsid w:val="00E9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1F177"/>
  <w15:chartTrackingRefBased/>
  <w15:docId w15:val="{6CE093FB-7F9D-4593-B5F6-6435A7BCF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IN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sscomponentcssinlinecomponent-sc-1oskqb9-1">
    <w:name w:val="csscomponent__cssinlinecomponent-sc-1oskqb9-1"/>
    <w:basedOn w:val="DefaultParagraphFont"/>
    <w:rsid w:val="00B611CF"/>
  </w:style>
  <w:style w:type="character" w:styleId="Hyperlink">
    <w:name w:val="Hyperlink"/>
    <w:basedOn w:val="DefaultParagraphFont"/>
    <w:uiPriority w:val="99"/>
    <w:unhideWhenUsed/>
    <w:rsid w:val="00B611CF"/>
    <w:rPr>
      <w:color w:val="0000FF"/>
      <w:u w:val="single"/>
    </w:rPr>
  </w:style>
  <w:style w:type="character" w:customStyle="1" w:styleId="q-box">
    <w:name w:val="q-box"/>
    <w:basedOn w:val="DefaultParagraphFont"/>
    <w:rsid w:val="00B611CF"/>
  </w:style>
  <w:style w:type="paragraph" w:customStyle="1" w:styleId="q-text">
    <w:name w:val="q-text"/>
    <w:basedOn w:val="Normal"/>
    <w:rsid w:val="00B61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3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0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23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75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74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83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73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3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35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Gopal Reddy</dc:creator>
  <cp:keywords/>
  <dc:description/>
  <cp:lastModifiedBy>Gopal Reddy</cp:lastModifiedBy>
  <cp:revision>9</cp:revision>
  <dcterms:created xsi:type="dcterms:W3CDTF">2022-05-09T01:46:00Z</dcterms:created>
  <dcterms:modified xsi:type="dcterms:W3CDTF">2022-05-10T07:54:00Z</dcterms:modified>
</cp:coreProperties>
</file>